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4F" w:rsidRDefault="00823A4F">
      <w:pPr>
        <w:spacing w:line="1" w:lineRule="exact"/>
      </w:pPr>
    </w:p>
    <w:p w:rsidR="00823A4F" w:rsidRDefault="00823A4F">
      <w:pPr>
        <w:spacing w:line="1" w:lineRule="exact"/>
      </w:pPr>
    </w:p>
    <w:p w:rsidR="0021572D" w:rsidRPr="0021572D" w:rsidRDefault="0021572D" w:rsidP="0021572D">
      <w:pPr>
        <w:framePr w:w="10258" w:h="1657" w:hRule="exact" w:wrap="none" w:vAnchor="page" w:hAnchor="page" w:x="1057" w:y="1141"/>
        <w:ind w:left="6663" w:hanging="142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1572D">
        <w:rPr>
          <w:rFonts w:ascii="Times New Roman" w:hAnsi="Times New Roman" w:cs="Times New Roman"/>
          <w:sz w:val="28"/>
        </w:rPr>
        <w:t>Директору  МОБУ СОШ №11</w:t>
      </w:r>
    </w:p>
    <w:p w:rsidR="0021572D" w:rsidRPr="0021572D" w:rsidRDefault="0021572D" w:rsidP="0021572D">
      <w:pPr>
        <w:framePr w:w="10258" w:h="1657" w:hRule="exact" w:wrap="none" w:vAnchor="page" w:hAnchor="page" w:x="1057" w:y="1141"/>
        <w:ind w:left="5103" w:firstLine="675"/>
        <w:rPr>
          <w:rFonts w:ascii="Times New Roman" w:hAnsi="Times New Roman" w:cs="Times New Roman"/>
          <w:sz w:val="28"/>
        </w:rPr>
      </w:pPr>
      <w:r w:rsidRPr="0021572D">
        <w:rPr>
          <w:rFonts w:ascii="Times New Roman" w:hAnsi="Times New Roman" w:cs="Times New Roman"/>
          <w:sz w:val="28"/>
        </w:rPr>
        <w:t xml:space="preserve">            им. Героя России</w:t>
      </w:r>
    </w:p>
    <w:p w:rsidR="0021572D" w:rsidRPr="0021572D" w:rsidRDefault="0021572D" w:rsidP="0021572D">
      <w:pPr>
        <w:framePr w:w="10258" w:h="1657" w:hRule="exact" w:wrap="none" w:vAnchor="page" w:hAnchor="page" w:x="1057" w:y="1141"/>
        <w:ind w:left="5103" w:firstLine="675"/>
        <w:rPr>
          <w:rFonts w:ascii="Times New Roman" w:hAnsi="Times New Roman" w:cs="Times New Roman"/>
          <w:sz w:val="28"/>
        </w:rPr>
      </w:pPr>
      <w:r w:rsidRPr="0021572D">
        <w:rPr>
          <w:rFonts w:ascii="Times New Roman" w:hAnsi="Times New Roman" w:cs="Times New Roman"/>
          <w:sz w:val="28"/>
        </w:rPr>
        <w:t xml:space="preserve">            И. В. Марьенкова г. Лабинска</w:t>
      </w:r>
    </w:p>
    <w:p w:rsidR="0021572D" w:rsidRDefault="0021572D" w:rsidP="0021572D">
      <w:pPr>
        <w:framePr w:w="10258" w:h="1657" w:hRule="exact" w:wrap="none" w:vAnchor="page" w:hAnchor="page" w:x="1057" w:y="1141"/>
        <w:tabs>
          <w:tab w:val="left" w:pos="6379"/>
          <w:tab w:val="left" w:pos="6663"/>
        </w:tabs>
        <w:ind w:left="5103" w:firstLine="675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   </w:t>
      </w:r>
      <w:r w:rsidRPr="0021572D">
        <w:rPr>
          <w:rFonts w:ascii="Times New Roman" w:hAnsi="Times New Roman" w:cs="Times New Roman"/>
          <w:sz w:val="28"/>
        </w:rPr>
        <w:t>Лабинского района</w:t>
      </w:r>
    </w:p>
    <w:p w:rsidR="00823A4F" w:rsidRPr="0021572D" w:rsidRDefault="0021572D" w:rsidP="0021572D">
      <w:pPr>
        <w:framePr w:w="10258" w:h="1657" w:hRule="exact" w:wrap="none" w:vAnchor="page" w:hAnchor="page" w:x="1057" w:y="1141"/>
        <w:ind w:left="5103" w:firstLine="6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21572D">
        <w:rPr>
          <w:rFonts w:ascii="Times New Roman" w:hAnsi="Times New Roman" w:cs="Times New Roman"/>
          <w:sz w:val="28"/>
        </w:rPr>
        <w:t>А.В. Слезеву</w:t>
      </w:r>
    </w:p>
    <w:p w:rsidR="00823A4F" w:rsidRDefault="00316451">
      <w:pPr>
        <w:pStyle w:val="30"/>
        <w:framePr w:w="10258" w:h="331" w:hRule="exact" w:wrap="none" w:vAnchor="page" w:hAnchor="page" w:x="1068" w:y="3421"/>
        <w:spacing w:after="0" w:line="240" w:lineRule="auto"/>
        <w:ind w:left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Заявление об участии в итоговом сочинении (изложении)</w:t>
      </w:r>
    </w:p>
    <w:p w:rsidR="00823A4F" w:rsidRDefault="00316451">
      <w:pPr>
        <w:framePr w:wrap="none" w:vAnchor="page" w:hAnchor="page" w:x="1399" w:y="419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89650" cy="1493520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8965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80"/>
        <w:gridCol w:w="475"/>
        <w:gridCol w:w="480"/>
        <w:gridCol w:w="475"/>
        <w:gridCol w:w="480"/>
        <w:gridCol w:w="475"/>
        <w:gridCol w:w="480"/>
        <w:gridCol w:w="480"/>
        <w:gridCol w:w="485"/>
      </w:tblGrid>
      <w:tr w:rsidR="00823A4F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4795" w:h="451" w:wrap="none" w:vAnchor="page" w:hAnchor="page" w:x="1414" w:y="674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4795" w:h="451" w:wrap="none" w:vAnchor="page" w:hAnchor="page" w:x="1414" w:y="674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A4F" w:rsidRDefault="00316451">
            <w:pPr>
              <w:pStyle w:val="ab"/>
              <w:framePr w:w="4795" w:h="451" w:wrap="none" w:vAnchor="page" w:hAnchor="page" w:x="1414" w:y="6743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4795" w:h="451" w:wrap="none" w:vAnchor="page" w:hAnchor="page" w:x="1414" w:y="674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4795" w:h="451" w:wrap="none" w:vAnchor="page" w:hAnchor="page" w:x="1414" w:y="674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A4F" w:rsidRDefault="00316451">
            <w:pPr>
              <w:pStyle w:val="ab"/>
              <w:framePr w:w="4795" w:h="451" w:wrap="none" w:vAnchor="page" w:hAnchor="page" w:x="1414" w:y="6743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4795" w:h="451" w:wrap="none" w:vAnchor="page" w:hAnchor="page" w:x="1414" w:y="674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4795" w:h="451" w:wrap="none" w:vAnchor="page" w:hAnchor="page" w:x="1414" w:y="6743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4795" w:h="451" w:wrap="none" w:vAnchor="page" w:hAnchor="page" w:x="1414" w:y="6743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4F" w:rsidRDefault="00823A4F">
            <w:pPr>
              <w:framePr w:w="4795" w:h="451" w:wrap="none" w:vAnchor="page" w:hAnchor="page" w:x="1414" w:y="6743"/>
              <w:rPr>
                <w:sz w:val="10"/>
                <w:szCs w:val="10"/>
              </w:rPr>
            </w:pPr>
          </w:p>
        </w:tc>
      </w:tr>
    </w:tbl>
    <w:p w:rsidR="00823A4F" w:rsidRDefault="00316451">
      <w:pPr>
        <w:pStyle w:val="a9"/>
        <w:framePr w:wrap="none" w:vAnchor="page" w:hAnchor="page" w:x="3103" w:y="7199"/>
        <w:rPr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  <w:u w:val="none"/>
        </w:rPr>
        <w:t>(Дата рождения)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823A4F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6706" w:h="451" w:wrap="none" w:vAnchor="page" w:hAnchor="page" w:x="1442" w:y="759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6706" w:h="451" w:wrap="none" w:vAnchor="page" w:hAnchor="page" w:x="1442" w:y="7592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6706" w:h="451" w:wrap="none" w:vAnchor="page" w:hAnchor="page" w:x="1442" w:y="759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6706" w:h="451" w:wrap="none" w:vAnchor="page" w:hAnchor="page" w:x="1442" w:y="7592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6706" w:h="451" w:wrap="none" w:vAnchor="page" w:hAnchor="page" w:x="1442" w:y="759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6706" w:h="451" w:wrap="none" w:vAnchor="page" w:hAnchor="page" w:x="1442" w:y="7592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6706" w:h="451" w:wrap="none" w:vAnchor="page" w:hAnchor="page" w:x="1442" w:y="7592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6706" w:h="451" w:wrap="none" w:vAnchor="page" w:hAnchor="page" w:x="1442" w:y="759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6706" w:h="451" w:wrap="none" w:vAnchor="page" w:hAnchor="page" w:x="1442" w:y="7592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6706" w:h="451" w:wrap="none" w:vAnchor="page" w:hAnchor="page" w:x="1442" w:y="7592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6706" w:h="451" w:wrap="none" w:vAnchor="page" w:hAnchor="page" w:x="1442" w:y="7592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6706" w:h="451" w:wrap="none" w:vAnchor="page" w:hAnchor="page" w:x="1442" w:y="7592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4F" w:rsidRDefault="00823A4F">
            <w:pPr>
              <w:framePr w:w="6706" w:h="451" w:wrap="none" w:vAnchor="page" w:hAnchor="page" w:x="1442" w:y="7592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4F" w:rsidRDefault="00823A4F">
            <w:pPr>
              <w:framePr w:w="6706" w:h="451" w:wrap="none" w:vAnchor="page" w:hAnchor="page" w:x="1442" w:y="7592"/>
              <w:rPr>
                <w:sz w:val="10"/>
                <w:szCs w:val="10"/>
              </w:rPr>
            </w:pPr>
          </w:p>
        </w:tc>
      </w:tr>
    </w:tbl>
    <w:p w:rsidR="00823A4F" w:rsidRDefault="00316451">
      <w:pPr>
        <w:pStyle w:val="a9"/>
        <w:framePr w:w="5702" w:h="197" w:hRule="exact" w:wrap="none" w:vAnchor="page" w:hAnchor="page" w:x="1342" w:y="8048"/>
        <w:ind w:left="2300"/>
        <w:rPr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  <w:u w:val="none"/>
        </w:rPr>
        <w:t>(Контактный телефон)</w:t>
      </w:r>
    </w:p>
    <w:p w:rsidR="00823A4F" w:rsidRDefault="00316451">
      <w:pPr>
        <w:pStyle w:val="30"/>
        <w:framePr w:w="10258" w:h="250" w:hRule="exact" w:wrap="none" w:vAnchor="page" w:hAnchor="page" w:x="1068" w:y="8504"/>
        <w:spacing w:after="0" w:line="240" w:lineRule="auto"/>
        <w:ind w:left="0" w:firstLine="260"/>
        <w:jc w:val="left"/>
      </w:pPr>
      <w:r>
        <w:t>Наименование документа, удостоверяющего личность:</w:t>
      </w:r>
    </w:p>
    <w:p w:rsidR="00823A4F" w:rsidRDefault="00316451">
      <w:pPr>
        <w:pStyle w:val="30"/>
        <w:framePr w:wrap="none" w:vAnchor="page" w:hAnchor="page" w:x="1068" w:y="9531"/>
        <w:spacing w:after="0" w:line="240" w:lineRule="auto"/>
        <w:ind w:left="0" w:firstLine="260"/>
        <w:jc w:val="left"/>
      </w:pPr>
      <w:r>
        <w:t>Реквизиты документа, удостоверяющего личность:</w:t>
      </w:r>
    </w:p>
    <w:p w:rsidR="00823A4F" w:rsidRDefault="00316451">
      <w:pPr>
        <w:pStyle w:val="30"/>
        <w:framePr w:w="682" w:h="922" w:hRule="exact" w:wrap="none" w:vAnchor="page" w:hAnchor="page" w:x="1346" w:y="10122"/>
        <w:spacing w:after="340" w:line="240" w:lineRule="auto"/>
        <w:ind w:left="0"/>
        <w:jc w:val="left"/>
      </w:pPr>
      <w:r>
        <w:t>Серия</w:t>
      </w:r>
    </w:p>
    <w:p w:rsidR="00823A4F" w:rsidRDefault="00316451">
      <w:pPr>
        <w:pStyle w:val="30"/>
        <w:framePr w:w="682" w:h="922" w:hRule="exact" w:wrap="none" w:vAnchor="page" w:hAnchor="page" w:x="1346" w:y="10122"/>
        <w:spacing w:after="0" w:line="240" w:lineRule="auto"/>
        <w:ind w:left="0"/>
        <w:jc w:val="left"/>
      </w:pPr>
      <w:r>
        <w:t>Пол:</w:t>
      </w:r>
    </w:p>
    <w:p w:rsidR="00823A4F" w:rsidRDefault="00316451">
      <w:pPr>
        <w:pStyle w:val="af"/>
        <w:framePr w:wrap="none" w:vAnchor="page" w:hAnchor="page" w:x="4855" w:y="10122"/>
      </w:pPr>
      <w:r>
        <w:t>Номер</w:t>
      </w:r>
    </w:p>
    <w:p w:rsidR="00823A4F" w:rsidRDefault="00316451">
      <w:pPr>
        <w:framePr w:wrap="none" w:vAnchor="page" w:hAnchor="page" w:x="5796" w:y="100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22575" cy="26225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82257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A4F" w:rsidRDefault="00316451">
      <w:pPr>
        <w:pStyle w:val="30"/>
        <w:framePr w:wrap="none" w:vAnchor="page" w:hAnchor="page" w:x="3170" w:y="10775"/>
        <w:spacing w:after="0" w:line="240" w:lineRule="auto"/>
        <w:ind w:left="0"/>
        <w:jc w:val="left"/>
      </w:pPr>
      <w:r>
        <w:t>Мужской</w:t>
      </w:r>
    </w:p>
    <w:p w:rsidR="00823A4F" w:rsidRDefault="00316451">
      <w:pPr>
        <w:framePr w:wrap="none" w:vAnchor="page" w:hAnchor="page" w:x="4754" w:y="1071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8450" cy="26225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845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A4F" w:rsidRDefault="00316451">
      <w:pPr>
        <w:pStyle w:val="af"/>
        <w:framePr w:wrap="none" w:vAnchor="page" w:hAnchor="page" w:x="5268" w:y="10746"/>
      </w:pPr>
      <w:r>
        <w:t>Женский</w:t>
      </w:r>
    </w:p>
    <w:p w:rsidR="00823A4F" w:rsidRDefault="00316451">
      <w:pPr>
        <w:pStyle w:val="30"/>
        <w:framePr w:wrap="none" w:vAnchor="page" w:hAnchor="page" w:x="1068" w:y="11317"/>
        <w:spacing w:after="0" w:line="240" w:lineRule="auto"/>
        <w:ind w:left="0" w:firstLine="280"/>
        <w:jc w:val="left"/>
      </w:pPr>
      <w:r>
        <w:t>СНИЛС</w:t>
      </w:r>
    </w:p>
    <w:p w:rsidR="00823A4F" w:rsidRDefault="00316451">
      <w:pPr>
        <w:pStyle w:val="30"/>
        <w:framePr w:wrap="none" w:vAnchor="page" w:hAnchor="page" w:x="1068" w:y="12114"/>
        <w:spacing w:after="0" w:line="240" w:lineRule="auto"/>
        <w:ind w:left="0" w:firstLine="280"/>
        <w:jc w:val="left"/>
      </w:pPr>
      <w:r>
        <w:t>Прошу зарегистрировать меня для участия в итоговом</w:t>
      </w:r>
    </w:p>
    <w:p w:rsidR="00823A4F" w:rsidRDefault="00316451">
      <w:pPr>
        <w:pStyle w:val="30"/>
        <w:framePr w:w="10258" w:h="653" w:hRule="exact" w:wrap="none" w:vAnchor="page" w:hAnchor="page" w:x="1068" w:y="13395"/>
        <w:spacing w:after="0" w:line="276" w:lineRule="auto"/>
        <w:ind w:left="300"/>
        <w:jc w:val="both"/>
      </w:pPr>
      <w: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21572D" w:rsidRDefault="0021572D">
      <w:pPr>
        <w:spacing w:line="1" w:lineRule="exact"/>
      </w:pPr>
    </w:p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>
      <w:pPr>
        <w:tabs>
          <w:tab w:val="left" w:pos="1164"/>
        </w:tabs>
      </w:pPr>
      <w:r>
        <w:tab/>
        <w:t>_____________________________________________________________________________</w:t>
      </w:r>
    </w:p>
    <w:p w:rsidR="0021572D" w:rsidRPr="0021572D" w:rsidRDefault="0021572D" w:rsidP="0021572D"/>
    <w:p w:rsidR="0021572D" w:rsidRPr="0021572D" w:rsidRDefault="0021572D" w:rsidP="0021572D"/>
    <w:p w:rsidR="0021572D" w:rsidRPr="0021572D" w:rsidRDefault="00CE6EB6" w:rsidP="00CE6EB6">
      <w:pPr>
        <w:tabs>
          <w:tab w:val="left" w:pos="2148"/>
        </w:tabs>
      </w:pPr>
      <w:r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1394460</wp:posOffset>
            </wp:positionH>
            <wp:positionV relativeFrom="paragraph">
              <wp:posOffset>78740</wp:posOffset>
            </wp:positionV>
            <wp:extent cx="1021080" cy="262255"/>
            <wp:effectExtent l="0" t="0" r="7620" b="4445"/>
            <wp:wrapThrough wrapText="bothSides">
              <wp:wrapPolygon edited="0">
                <wp:start x="0" y="0"/>
                <wp:lineTo x="0" y="20397"/>
                <wp:lineTo x="21358" y="20397"/>
                <wp:lineTo x="21358" y="0"/>
                <wp:lineTo x="0" y="0"/>
              </wp:wrapPolygon>
            </wp:wrapThrough>
            <wp:docPr id="40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utre 1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388"/>
                    <a:stretch/>
                  </pic:blipFill>
                  <pic:spPr bwMode="auto">
                    <a:xfrm>
                      <a:off x="0" y="0"/>
                      <a:ext cx="1021080" cy="262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ab/>
      </w:r>
    </w:p>
    <w:p w:rsidR="0021572D" w:rsidRPr="0021572D" w:rsidRDefault="0021572D" w:rsidP="0021572D"/>
    <w:p w:rsidR="0021572D" w:rsidRPr="0021572D" w:rsidRDefault="0021572D" w:rsidP="0021572D"/>
    <w:p w:rsidR="0021572D" w:rsidRDefault="0021572D" w:rsidP="0021572D">
      <w:pPr>
        <w:tabs>
          <w:tab w:val="left" w:pos="2040"/>
        </w:tabs>
      </w:pPr>
      <w:r>
        <w:tab/>
      </w:r>
      <w:r>
        <w:rPr>
          <w:noProof/>
          <w:lang w:bidi="ar-SA"/>
        </w:rPr>
        <w:drawing>
          <wp:inline distT="0" distB="0" distL="0" distR="0" wp14:anchorId="506D59C1" wp14:editId="73515E23">
            <wp:extent cx="2822575" cy="262255"/>
            <wp:effectExtent l="0" t="0" r="0" b="4445"/>
            <wp:docPr id="33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ut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82257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72D" w:rsidRPr="0021572D" w:rsidRDefault="0021572D" w:rsidP="0021572D"/>
    <w:p w:rsidR="0021572D" w:rsidRPr="0021572D" w:rsidRDefault="0021572D" w:rsidP="0021572D"/>
    <w:p w:rsidR="0021572D" w:rsidRDefault="0021572D" w:rsidP="0021572D">
      <w:pPr>
        <w:pStyle w:val="30"/>
        <w:framePr w:wrap="none" w:vAnchor="page" w:hAnchor="page" w:x="1585" w:y="12565"/>
        <w:spacing w:after="0" w:line="240" w:lineRule="auto"/>
        <w:ind w:left="0"/>
        <w:jc w:val="left"/>
      </w:pPr>
      <w:r>
        <w:rPr>
          <w:b/>
          <w:bCs/>
        </w:rPr>
        <w:t>сочинении</w:t>
      </w:r>
    </w:p>
    <w:p w:rsidR="0021572D" w:rsidRDefault="0021572D" w:rsidP="0021572D">
      <w:pPr>
        <w:pStyle w:val="30"/>
        <w:framePr w:wrap="none" w:vAnchor="page" w:hAnchor="page" w:x="4165" w:y="12577"/>
        <w:spacing w:after="0" w:line="240" w:lineRule="auto"/>
        <w:ind w:left="0"/>
        <w:jc w:val="left"/>
      </w:pPr>
      <w:r>
        <w:rPr>
          <w:b/>
          <w:bCs/>
        </w:rPr>
        <w:t>изложении</w:t>
      </w:r>
    </w:p>
    <w:p w:rsidR="00823A4F" w:rsidRPr="0021572D" w:rsidRDefault="0021572D" w:rsidP="0021572D">
      <w:pPr>
        <w:tabs>
          <w:tab w:val="left" w:pos="2700"/>
          <w:tab w:val="center" w:pos="5590"/>
        </w:tabs>
        <w:sectPr w:rsidR="00823A4F" w:rsidRPr="002157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  <w:r>
        <w:rPr>
          <w:noProof/>
          <w:lang w:bidi="ar-SA"/>
        </w:rPr>
        <w:drawing>
          <wp:inline distT="0" distB="0" distL="0" distR="0" wp14:anchorId="29FB1BBD" wp14:editId="10DA1006">
            <wp:extent cx="298450" cy="262255"/>
            <wp:effectExtent l="0" t="0" r="6350" b="4445"/>
            <wp:docPr id="31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ut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845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bidi="ar-SA"/>
        </w:rPr>
        <w:drawing>
          <wp:inline distT="0" distB="0" distL="0" distR="0" wp14:anchorId="1B1A3830" wp14:editId="50B9A879">
            <wp:extent cx="298450" cy="262255"/>
            <wp:effectExtent l="0" t="0" r="6350" b="4445"/>
            <wp:docPr id="3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ut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845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A4F" w:rsidRDefault="00823A4F">
      <w:pPr>
        <w:spacing w:line="1" w:lineRule="exact"/>
      </w:pPr>
    </w:p>
    <w:p w:rsidR="00823A4F" w:rsidRDefault="00316451">
      <w:pPr>
        <w:pStyle w:val="30"/>
        <w:framePr w:w="10502" w:h="2318" w:hRule="exact" w:wrap="none" w:vAnchor="page" w:hAnchor="page" w:x="946" w:y="1131"/>
        <w:spacing w:after="200" w:line="240" w:lineRule="auto"/>
        <w:ind w:left="540"/>
        <w:jc w:val="left"/>
      </w:pPr>
      <w: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:rsidR="00823A4F" w:rsidRDefault="00316451">
      <w:pPr>
        <w:pStyle w:val="30"/>
        <w:framePr w:w="10502" w:h="2318" w:hRule="exact" w:wrap="none" w:vAnchor="page" w:hAnchor="page" w:x="946" w:y="1131"/>
        <w:spacing w:after="200" w:line="240" w:lineRule="auto"/>
        <w:ind w:left="1680"/>
        <w:jc w:val="left"/>
      </w:pPr>
      <w:r>
        <w:t>оригиналом или надлежащим образом заверенной копией рекомендаций ПМПК</w:t>
      </w:r>
    </w:p>
    <w:p w:rsidR="00823A4F" w:rsidRDefault="00316451">
      <w:pPr>
        <w:pStyle w:val="30"/>
        <w:framePr w:w="10502" w:h="2318" w:hRule="exact" w:wrap="none" w:vAnchor="page" w:hAnchor="page" w:x="946" w:y="1131"/>
        <w:tabs>
          <w:tab w:val="left" w:pos="1678"/>
        </w:tabs>
        <w:spacing w:after="0" w:line="240" w:lineRule="auto"/>
        <w:ind w:left="1020"/>
        <w:jc w:val="left"/>
      </w:pPr>
      <w:r>
        <w:tab/>
        <w:t>оригиналом или надлежащим образом заверенной копией справки, подтверждающей</w:t>
      </w:r>
    </w:p>
    <w:p w:rsidR="00823A4F" w:rsidRDefault="00CE6EB6">
      <w:pPr>
        <w:pStyle w:val="30"/>
        <w:framePr w:w="10502" w:h="2318" w:hRule="exact" w:wrap="none" w:vAnchor="page" w:hAnchor="page" w:x="946" w:y="1131"/>
        <w:tabs>
          <w:tab w:val="left" w:leader="hyphen" w:pos="996"/>
          <w:tab w:val="left" w:pos="1678"/>
        </w:tabs>
        <w:spacing w:after="200" w:line="223" w:lineRule="auto"/>
        <w:ind w:left="0" w:firstLine="540"/>
        <w:jc w:val="left"/>
      </w:pPr>
      <w:r>
        <w:t xml:space="preserve">                   </w:t>
      </w:r>
      <w:r w:rsidR="00316451">
        <w:t>факт установления инвалидности, выданной ФГУ МСЭ</w:t>
      </w:r>
    </w:p>
    <w:p w:rsidR="00823A4F" w:rsidRDefault="00316451">
      <w:pPr>
        <w:pStyle w:val="30"/>
        <w:framePr w:w="10502" w:h="2318" w:hRule="exact" w:wrap="none" w:vAnchor="page" w:hAnchor="page" w:x="946" w:y="1131"/>
        <w:spacing w:after="0" w:line="240" w:lineRule="auto"/>
        <w:ind w:left="0" w:firstLine="540"/>
        <w:jc w:val="left"/>
      </w:pPr>
      <w:r>
        <w:t>Необходимые условия проведения итогового сочинения (изложения):</w:t>
      </w:r>
    </w:p>
    <w:p w:rsidR="0021572D" w:rsidRDefault="0021572D">
      <w:pPr>
        <w:spacing w:line="1" w:lineRule="exact"/>
      </w:pPr>
    </w:p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21572D" w:rsidRPr="0021572D" w:rsidRDefault="00793B85" w:rsidP="0021572D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124460</wp:posOffset>
                </wp:positionV>
                <wp:extent cx="421640" cy="259080"/>
                <wp:effectExtent l="0" t="0" r="35560" b="26670"/>
                <wp:wrapNone/>
                <wp:docPr id="36" name="Пяти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25908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8DA8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36" o:spid="_x0000_s1026" type="#_x0000_t15" style="position:absolute;margin-left:60pt;margin-top:9.8pt;width:33.2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" adj="14964" fillcolor="white [3201]" strokecolor="black [3200]" strokeweight="1pt"/>
            </w:pict>
          </mc:Fallback>
        </mc:AlternateContent>
      </w:r>
    </w:p>
    <w:p w:rsidR="0021572D" w:rsidRPr="0021572D" w:rsidRDefault="0021572D" w:rsidP="0021572D"/>
    <w:p w:rsidR="0021572D" w:rsidRPr="0021572D" w:rsidRDefault="00CE6EB6" w:rsidP="0021572D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1A48D" wp14:editId="0C96E406">
                <wp:simplePos x="0" y="0"/>
                <wp:positionH relativeFrom="column">
                  <wp:posOffset>788670</wp:posOffset>
                </wp:positionH>
                <wp:positionV relativeFrom="paragraph">
                  <wp:posOffset>1270</wp:posOffset>
                </wp:positionV>
                <wp:extent cx="421640" cy="259080"/>
                <wp:effectExtent l="0" t="0" r="35560" b="26670"/>
                <wp:wrapNone/>
                <wp:docPr id="37" name="Пяти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25908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49A50" id="Пятиугольник 37" o:spid="_x0000_s1026" type="#_x0000_t15" style="position:absolute;margin-left:62.1pt;margin-top:.1pt;width:33.2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" adj="14964" fillcolor="white [3201]" strokecolor="black [3200]" strokeweight="1pt"/>
            </w:pict>
          </mc:Fallback>
        </mc:AlternateContent>
      </w:r>
    </w:p>
    <w:p w:rsidR="0021572D" w:rsidRPr="0021572D" w:rsidRDefault="0021572D" w:rsidP="0021572D"/>
    <w:p w:rsidR="0021572D" w:rsidRPr="0021572D" w:rsidRDefault="0021572D" w:rsidP="00CE6EB6">
      <w:pPr>
        <w:tabs>
          <w:tab w:val="left" w:pos="1656"/>
        </w:tabs>
      </w:pPr>
    </w:p>
    <w:p w:rsidR="00CE6EB6" w:rsidRDefault="00CE6EB6" w:rsidP="00CE6EB6">
      <w:pPr>
        <w:pStyle w:val="30"/>
        <w:framePr w:wrap="none" w:vAnchor="page" w:hAnchor="page" w:x="1453" w:y="4069"/>
        <w:spacing w:after="0" w:line="240" w:lineRule="auto"/>
        <w:ind w:left="0"/>
        <w:jc w:val="left"/>
      </w:pPr>
      <w:r>
        <w:t>С Памяткой о порядке проведения итогового сочинения (изложения) ознакомлен (-а)</w:t>
      </w:r>
    </w:p>
    <w:p w:rsidR="0021572D" w:rsidRPr="0021572D" w:rsidRDefault="0021572D" w:rsidP="0021572D"/>
    <w:p w:rsidR="0021572D" w:rsidRPr="0021572D" w:rsidRDefault="0021572D" w:rsidP="0021572D"/>
    <w:p w:rsidR="00CE6EB6" w:rsidRDefault="00CE6EB6" w:rsidP="00CE6EB6">
      <w:pPr>
        <w:pStyle w:val="30"/>
        <w:framePr w:w="10502" w:h="581" w:hRule="exact" w:wrap="none" w:vAnchor="page" w:hAnchor="page" w:x="1009" w:y="4669"/>
        <w:tabs>
          <w:tab w:val="left" w:leader="underscore" w:pos="4346"/>
          <w:tab w:val="left" w:leader="underscore" w:pos="7054"/>
        </w:tabs>
        <w:spacing w:after="0" w:line="240" w:lineRule="auto"/>
        <w:ind w:left="426"/>
        <w:jc w:val="left"/>
      </w:pPr>
      <w:r>
        <w:t xml:space="preserve">Подпись заявителя </w:t>
      </w:r>
      <w:r>
        <w:tab/>
      </w:r>
      <w:r>
        <w:rPr>
          <w:u w:val="single"/>
        </w:rPr>
        <w:t>/</w:t>
      </w:r>
      <w:r>
        <w:tab/>
        <w:t>(Ф.И.О.)</w:t>
      </w:r>
    </w:p>
    <w:p w:rsidR="00CE6EB6" w:rsidRDefault="00CE6EB6" w:rsidP="00CE6EB6">
      <w:pPr>
        <w:pStyle w:val="30"/>
        <w:framePr w:w="10502" w:h="581" w:hRule="exact" w:wrap="none" w:vAnchor="page" w:hAnchor="page" w:x="1009" w:y="4669"/>
        <w:tabs>
          <w:tab w:val="left" w:pos="2906"/>
        </w:tabs>
        <w:spacing w:after="0" w:line="240" w:lineRule="auto"/>
        <w:ind w:left="0" w:firstLine="426"/>
        <w:jc w:val="left"/>
      </w:pPr>
      <w:r>
        <w:t xml:space="preserve">«___ » _____________ </w:t>
      </w:r>
      <w:r>
        <w:tab/>
        <w:t>20___ г.</w:t>
      </w:r>
    </w:p>
    <w:p w:rsidR="0021572D" w:rsidRPr="0021572D" w:rsidRDefault="0021572D" w:rsidP="0021572D"/>
    <w:p w:rsidR="0021572D" w:rsidRPr="0021572D" w:rsidRDefault="0021572D" w:rsidP="0021572D">
      <w:pPr>
        <w:tabs>
          <w:tab w:val="left" w:pos="4356"/>
        </w:tabs>
      </w:pPr>
      <w:r>
        <w:tab/>
      </w:r>
    </w:p>
    <w:p w:rsidR="00CE6EB6" w:rsidRDefault="00CE6EB6" w:rsidP="00CE6EB6">
      <w:pPr>
        <w:pStyle w:val="30"/>
        <w:framePr w:w="10502" w:h="586" w:hRule="exact" w:wrap="none" w:vAnchor="page" w:hAnchor="page" w:x="877" w:y="5449"/>
        <w:tabs>
          <w:tab w:val="left" w:leader="underscore" w:pos="4745"/>
          <w:tab w:val="left" w:leader="underscore" w:pos="7452"/>
        </w:tabs>
        <w:spacing w:after="0" w:line="240" w:lineRule="auto"/>
        <w:ind w:left="540"/>
        <w:jc w:val="left"/>
      </w:pPr>
      <w:r>
        <w:t xml:space="preserve">Подпись родителя (законного представителя) несовершеннолетнего участника итогового сочинения (изложения) </w:t>
      </w:r>
      <w:r>
        <w:tab/>
      </w:r>
      <w:r>
        <w:rPr>
          <w:u w:val="single"/>
        </w:rPr>
        <w:t>/</w:t>
      </w:r>
      <w:r>
        <w:tab/>
        <w:t>(Ф.И.О.)</w:t>
      </w:r>
    </w:p>
    <w:p w:rsidR="0021572D" w:rsidRPr="0021572D" w:rsidRDefault="0021572D" w:rsidP="0021572D"/>
    <w:p w:rsidR="00CE6EB6" w:rsidRDefault="00CE6EB6" w:rsidP="00CE6EB6">
      <w:pPr>
        <w:pStyle w:val="30"/>
        <w:framePr w:wrap="none" w:vAnchor="page" w:hAnchor="page" w:x="1465" w:y="6181"/>
        <w:spacing w:after="0" w:line="240" w:lineRule="auto"/>
        <w:ind w:left="0"/>
        <w:jc w:val="left"/>
      </w:pPr>
      <w:r>
        <w:t>«___» ______________ 20___ г.</w:t>
      </w:r>
    </w:p>
    <w:p w:rsidR="0021572D" w:rsidRPr="0021572D" w:rsidRDefault="0021572D" w:rsidP="0021572D"/>
    <w:p w:rsidR="0021572D" w:rsidRPr="0021572D" w:rsidRDefault="0021572D" w:rsidP="0021572D"/>
    <w:p w:rsidR="0021572D" w:rsidRPr="0021572D" w:rsidRDefault="0021572D" w:rsidP="0021572D"/>
    <w:p w:rsidR="00CE6EB6" w:rsidRDefault="00CE6EB6" w:rsidP="00CE6EB6">
      <w:pPr>
        <w:pStyle w:val="30"/>
        <w:framePr w:wrap="none" w:vAnchor="page" w:hAnchor="page" w:x="1129" w:y="7081"/>
        <w:spacing w:after="0" w:line="240" w:lineRule="auto"/>
        <w:ind w:left="0" w:firstLine="540"/>
        <w:jc w:val="left"/>
      </w:pPr>
      <w:r>
        <w:t>Регистрационный номер</w:t>
      </w:r>
    </w:p>
    <w:p w:rsidR="00823A4F" w:rsidRPr="00CE6EB6" w:rsidRDefault="00CE6EB6" w:rsidP="00345B8B">
      <w:pPr>
        <w:tabs>
          <w:tab w:val="left" w:pos="2412"/>
        </w:tabs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10160</wp:posOffset>
            </wp:positionV>
            <wp:extent cx="2822575" cy="243840"/>
            <wp:effectExtent l="0" t="0" r="0" b="3810"/>
            <wp:wrapThrough wrapText="bothSides">
              <wp:wrapPolygon edited="0">
                <wp:start x="0" y="0"/>
                <wp:lineTo x="0" y="20250"/>
                <wp:lineTo x="21430" y="20250"/>
                <wp:lineTo x="21430" y="0"/>
                <wp:lineTo x="0" y="0"/>
              </wp:wrapPolygon>
            </wp:wrapThrough>
            <wp:docPr id="34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ut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82257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823A4F" w:rsidRPr="00CE6EB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F5" w:rsidRDefault="00C813F5">
      <w:r>
        <w:separator/>
      </w:r>
    </w:p>
  </w:endnote>
  <w:endnote w:type="continuationSeparator" w:id="0">
    <w:p w:rsidR="00C813F5" w:rsidRDefault="00C8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F5" w:rsidRDefault="00C813F5">
      <w:r>
        <w:separator/>
      </w:r>
    </w:p>
  </w:footnote>
  <w:footnote w:type="continuationSeparator" w:id="0">
    <w:p w:rsidR="00C813F5" w:rsidRDefault="00C8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677"/>
    <w:multiLevelType w:val="multilevel"/>
    <w:tmpl w:val="5232D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76B6C"/>
    <w:multiLevelType w:val="multilevel"/>
    <w:tmpl w:val="98686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D05D7D"/>
    <w:multiLevelType w:val="multilevel"/>
    <w:tmpl w:val="9E5A8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943C33"/>
    <w:multiLevelType w:val="multilevel"/>
    <w:tmpl w:val="8316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D069E6"/>
    <w:multiLevelType w:val="multilevel"/>
    <w:tmpl w:val="E112F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872C8D"/>
    <w:multiLevelType w:val="multilevel"/>
    <w:tmpl w:val="D4960B8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F57E45"/>
    <w:multiLevelType w:val="multilevel"/>
    <w:tmpl w:val="E7E4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EE3DC8"/>
    <w:multiLevelType w:val="multilevel"/>
    <w:tmpl w:val="D0ACFB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4F"/>
    <w:rsid w:val="0021572D"/>
    <w:rsid w:val="00316451"/>
    <w:rsid w:val="00345B8B"/>
    <w:rsid w:val="00630787"/>
    <w:rsid w:val="00793B85"/>
    <w:rsid w:val="00823A4F"/>
    <w:rsid w:val="00C813F5"/>
    <w:rsid w:val="00C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89C1B-6AF7-44A6-8FD3-21187EAF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Сноска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E2E"/>
      <w:sz w:val="46"/>
      <w:szCs w:val="46"/>
      <w:u w:val="none"/>
    </w:rPr>
  </w:style>
  <w:style w:type="paragraph" w:customStyle="1" w:styleId="30">
    <w:name w:val="Основной текст (3)"/>
    <w:basedOn w:val="a"/>
    <w:link w:val="3"/>
    <w:pPr>
      <w:spacing w:after="4860" w:line="360" w:lineRule="auto"/>
      <w:ind w:left="5740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76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Оглавление"/>
    <w:basedOn w:val="a"/>
    <w:link w:val="a4"/>
    <w:pPr>
      <w:spacing w:after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Сноска"/>
    <w:basedOn w:val="a"/>
    <w:link w:val="ac"/>
    <w:pPr>
      <w:ind w:firstLine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f">
    <w:name w:val="Подпись к картинке"/>
    <w:basedOn w:val="a"/>
    <w:link w:val="ae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color w:val="2E2E2E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Екатерина Юрьевна</dc:creator>
  <cp:keywords/>
  <cp:lastModifiedBy>Ирина Лукьянчикова</cp:lastModifiedBy>
  <cp:revision>4</cp:revision>
  <dcterms:created xsi:type="dcterms:W3CDTF">2024-11-08T09:14:00Z</dcterms:created>
  <dcterms:modified xsi:type="dcterms:W3CDTF">2024-11-18T20:08:00Z</dcterms:modified>
</cp:coreProperties>
</file>